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509837" w14:textId="552DD58F" w:rsidR="00175A2C" w:rsidRDefault="00E446BA" w:rsidP="000F5264">
      <w:pPr>
        <w:pStyle w:val="ListParagraph"/>
        <w:jc w:val="center"/>
        <w:rPr>
          <w:b/>
          <w:bCs/>
          <w:sz w:val="24"/>
          <w:szCs w:val="24"/>
        </w:rPr>
      </w:pPr>
      <w:bookmarkStart w:id="0" w:name="_GoBack"/>
      <w:bookmarkEnd w:id="0"/>
      <w:r w:rsidRPr="005B058B">
        <w:rPr>
          <w:sz w:val="24"/>
          <w:szCs w:val="24"/>
        </w:rPr>
        <w:t>Select</w:t>
      </w:r>
      <w:r w:rsidR="009A5B69" w:rsidRPr="000F5264">
        <w:rPr>
          <w:sz w:val="32"/>
          <w:szCs w:val="32"/>
        </w:rPr>
        <w:t xml:space="preserve"> </w:t>
      </w:r>
      <w:r w:rsidR="009A5B69" w:rsidRPr="000F5264">
        <w:rPr>
          <w:b/>
          <w:bCs/>
          <w:sz w:val="32"/>
          <w:szCs w:val="32"/>
        </w:rPr>
        <w:t>Student</w:t>
      </w:r>
    </w:p>
    <w:p w14:paraId="1A8B3F4B" w14:textId="1A4B437E" w:rsidR="00175A2C" w:rsidRDefault="000F5264" w:rsidP="000F5264">
      <w:pPr>
        <w:pStyle w:val="ListParagraph"/>
        <w:jc w:val="center"/>
        <w:rPr>
          <w:b/>
          <w:bCs/>
          <w:sz w:val="24"/>
          <w:szCs w:val="24"/>
        </w:rPr>
      </w:pPr>
      <w:r w:rsidRPr="000F5264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6584BB3" wp14:editId="40223958">
            <wp:simplePos x="0" y="0"/>
            <wp:positionH relativeFrom="column">
              <wp:posOffset>133350</wp:posOffset>
            </wp:positionH>
            <wp:positionV relativeFrom="paragraph">
              <wp:posOffset>213360</wp:posOffset>
            </wp:positionV>
            <wp:extent cx="2193925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381" y="21375"/>
                <wp:lineTo x="2138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82" t="10101" r="11748" b="33078"/>
                    <a:stretch/>
                  </pic:blipFill>
                  <pic:spPr bwMode="auto">
                    <a:xfrm>
                      <a:off x="0" y="0"/>
                      <a:ext cx="219392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526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5DFF61" wp14:editId="25A48234">
                <wp:simplePos x="0" y="0"/>
                <wp:positionH relativeFrom="margin">
                  <wp:posOffset>-62230</wp:posOffset>
                </wp:positionH>
                <wp:positionV relativeFrom="paragraph">
                  <wp:posOffset>2045970</wp:posOffset>
                </wp:positionV>
                <wp:extent cx="1152525" cy="342900"/>
                <wp:effectExtent l="0" t="14287" r="0" b="14288"/>
                <wp:wrapNone/>
                <wp:docPr id="7" name="Arrow: Righ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52525" cy="34290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6CD7D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7" o:spid="_x0000_s1026" type="#_x0000_t13" style="position:absolute;margin-left:-4.9pt;margin-top:161.1pt;width:90.75pt;height:27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IBPhgIAACoFAAAOAAAAZHJzL2Uyb0RvYy54bWysVN1P2zAQf5+0/8Hy+0iTFQoRKaqKmCYh&#10;QINpz67jJJb8tbPblP31O9spFLanaYlk3fm+f3fny6u9VmQnwEtrGlqezCgRhttWmr6h359uPp1T&#10;4gMzLVPWiIY+C0+vlh8/XI6uFpUdrGoFEHRifD26hg4huLooPB+EZv7EOmFQ2FnQLCALfdECG9G7&#10;VkU1m50Vo4XWgeXCe7y9zkK6TP67TvBw33VeBKIairmFdEI6N/Eslpes7oG5QfIpDfYPWWgmDQZ9&#10;cXXNAiNbkH+40pKD9bYLJ9zqwnad5CLVgNWUs3fVPA7MiVQLguPdC0z+/7nld7sHILJt6IISwzS2&#10;aAVgx5p8k/0QyCIiNDpfo+Kje4CJ80jGcvcdaAIWYS3PsB34JRSwLrJPID+/gCz2gXC8LMvTCn9K&#10;OMo+z6sLtEGvRXYWnTrw4YuwmkSioRATSUkl32x360M2OChGI2+VbG+kUomBfrNWQHYM277OeWWT&#10;N2rKkBETqhaYAuEMx69TLCCpHQLiTU8JUz3ONQ+QYr+x9sdB5vNFtZ5npYG1Ioc+TYhMkbN6qvSN&#10;n1jFNfNDNkmiPJZaBtwNJXVDz49rUCbWKNJ0T1jEDuWeRGpj22fsauoLVuYdv5EY5Jb58MAA5xsv&#10;cWfDPR6dsoiBnShKBgu//nYf9XHsUErJiPuC+PzcMhCUqK8GB/KinM/jgiVmfrqokIFjyeZYYrZ6&#10;bbE3ZcoukVE/qAPZgdU/cLVXMSqKmOEYO3diYtYh7zE+DlysVkkNl8qxcGseHY/OD9P0tP/BwE3z&#10;FHAS7+xht1j9bqCybrQ0drUNtpNp2l5xxQ5GBhcy9XJ6POLGH/NJ6/WJW/4GAAD//wMAUEsDBBQA&#10;BgAIAAAAIQD9vIlK4QAAAAoBAAAPAAAAZHJzL2Rvd25yZXYueG1sTI/BTsMwEETvSPyDtUhcEHUa&#10;kjYN2VSAxAFxgdIPcOJtEhGvQ+ymga/HPcFxdkazb4rtbHox0eg6ywjLRQSCuLa64wZh//F8m4Fw&#10;XrFWvWVC+CYH2/LyolC5tid+p2nnGxFK2OUKofV+yKV0dUtGuYUdiIN3sKNRPsixkXpUp1BuehlH&#10;0Uoa1XH40KqBnlqqP3dHg/D6Na1f0mrVNeu3enkT/zzG3MyI11fzwz0IT7P/C8MZP6BDGZgqe2Tt&#10;RI+QJmGKR4jTLAFxDkRZuFQIyd1mA7Is5P8J5S8AAAD//wMAUEsBAi0AFAAGAAgAAAAhALaDOJL+&#10;AAAA4QEAABMAAAAAAAAAAAAAAAAAAAAAAFtDb250ZW50X1R5cGVzXS54bWxQSwECLQAUAAYACAAA&#10;ACEAOP0h/9YAAACUAQAACwAAAAAAAAAAAAAAAAAvAQAAX3JlbHMvLnJlbHNQSwECLQAUAAYACAAA&#10;ACEAHTyAT4YCAAAqBQAADgAAAAAAAAAAAAAAAAAuAgAAZHJzL2Uyb0RvYy54bWxQSwECLQAUAAYA&#10;CAAAACEA/byJSuEAAAAKAQAADwAAAAAAAAAAAAAAAADgBAAAZHJzL2Rvd25yZXYueG1sUEsFBgAA&#10;AAAEAAQA8wAAAO4FAAAAAA==&#10;" adj="18387" fillcolor="#c00000" strokecolor="#2f528f" strokeweight="1pt">
                <w10:wrap anchorx="margin"/>
              </v:shape>
            </w:pict>
          </mc:Fallback>
        </mc:AlternateContent>
      </w:r>
    </w:p>
    <w:p w14:paraId="25DF370E" w14:textId="5221FAA9" w:rsidR="00175A2C" w:rsidRDefault="00175A2C" w:rsidP="000F5264">
      <w:pPr>
        <w:pStyle w:val="ListParagraph"/>
        <w:jc w:val="center"/>
        <w:rPr>
          <w:b/>
          <w:bCs/>
          <w:sz w:val="24"/>
          <w:szCs w:val="24"/>
        </w:rPr>
      </w:pPr>
    </w:p>
    <w:p w14:paraId="34511DD8" w14:textId="7619C244" w:rsidR="00175A2C" w:rsidRDefault="00175A2C" w:rsidP="000F5264">
      <w:pPr>
        <w:pStyle w:val="ListParagraph"/>
        <w:jc w:val="center"/>
        <w:rPr>
          <w:b/>
          <w:bCs/>
          <w:sz w:val="24"/>
          <w:szCs w:val="24"/>
        </w:rPr>
      </w:pPr>
    </w:p>
    <w:p w14:paraId="4A78BF2A" w14:textId="77777777" w:rsidR="00175A2C" w:rsidRDefault="00175A2C" w:rsidP="000F5264">
      <w:pPr>
        <w:pStyle w:val="ListParagraph"/>
        <w:jc w:val="center"/>
        <w:rPr>
          <w:b/>
          <w:bCs/>
          <w:sz w:val="24"/>
          <w:szCs w:val="24"/>
        </w:rPr>
      </w:pPr>
    </w:p>
    <w:p w14:paraId="665CC3E0" w14:textId="133B2CB0" w:rsidR="00175A2C" w:rsidRDefault="00175A2C" w:rsidP="000F5264">
      <w:pPr>
        <w:pStyle w:val="ListParagraph"/>
        <w:jc w:val="center"/>
        <w:rPr>
          <w:b/>
          <w:bCs/>
          <w:sz w:val="24"/>
          <w:szCs w:val="24"/>
        </w:rPr>
      </w:pPr>
    </w:p>
    <w:p w14:paraId="37ED7AA7" w14:textId="797E15FE" w:rsidR="00175A2C" w:rsidRDefault="00175A2C" w:rsidP="000F5264">
      <w:pPr>
        <w:pStyle w:val="ListParagraph"/>
        <w:jc w:val="center"/>
        <w:rPr>
          <w:b/>
          <w:bCs/>
          <w:sz w:val="24"/>
          <w:szCs w:val="24"/>
        </w:rPr>
      </w:pPr>
    </w:p>
    <w:p w14:paraId="0EE4651C" w14:textId="5EDE0BFD" w:rsidR="00175A2C" w:rsidRDefault="00175A2C" w:rsidP="000F5264">
      <w:pPr>
        <w:pStyle w:val="ListParagraph"/>
        <w:jc w:val="center"/>
        <w:rPr>
          <w:b/>
          <w:bCs/>
          <w:sz w:val="24"/>
          <w:szCs w:val="24"/>
        </w:rPr>
      </w:pPr>
    </w:p>
    <w:p w14:paraId="7E1DCA54" w14:textId="57E7F68B" w:rsidR="00175A2C" w:rsidRDefault="00175A2C" w:rsidP="000F5264">
      <w:pPr>
        <w:pStyle w:val="ListParagraph"/>
        <w:jc w:val="center"/>
        <w:rPr>
          <w:b/>
          <w:bCs/>
          <w:sz w:val="24"/>
          <w:szCs w:val="24"/>
        </w:rPr>
      </w:pPr>
    </w:p>
    <w:p w14:paraId="78EA206A" w14:textId="3FDAE371" w:rsidR="00175A2C" w:rsidRDefault="00175A2C" w:rsidP="000F5264">
      <w:pPr>
        <w:pStyle w:val="ListParagraph"/>
        <w:jc w:val="center"/>
        <w:rPr>
          <w:b/>
          <w:bCs/>
          <w:sz w:val="24"/>
          <w:szCs w:val="24"/>
        </w:rPr>
      </w:pPr>
    </w:p>
    <w:p w14:paraId="6494953E" w14:textId="715924AA" w:rsidR="00175A2C" w:rsidRDefault="00175A2C" w:rsidP="000F5264">
      <w:pPr>
        <w:pStyle w:val="ListParagraph"/>
        <w:jc w:val="center"/>
        <w:rPr>
          <w:b/>
          <w:bCs/>
          <w:sz w:val="24"/>
          <w:szCs w:val="24"/>
        </w:rPr>
      </w:pPr>
    </w:p>
    <w:p w14:paraId="150D4595" w14:textId="6A9E62ED" w:rsidR="00175A2C" w:rsidRDefault="00175A2C" w:rsidP="000F5264">
      <w:pPr>
        <w:pStyle w:val="ListParagraph"/>
        <w:jc w:val="center"/>
        <w:rPr>
          <w:b/>
          <w:bCs/>
          <w:sz w:val="24"/>
          <w:szCs w:val="24"/>
        </w:rPr>
      </w:pPr>
    </w:p>
    <w:p w14:paraId="7C5CF4C6" w14:textId="175ADE1D" w:rsidR="00175A2C" w:rsidRDefault="00175A2C" w:rsidP="000F5264">
      <w:pPr>
        <w:pStyle w:val="ListParagraph"/>
        <w:jc w:val="center"/>
        <w:rPr>
          <w:b/>
          <w:bCs/>
          <w:sz w:val="24"/>
          <w:szCs w:val="24"/>
        </w:rPr>
      </w:pPr>
    </w:p>
    <w:p w14:paraId="4296CC8A" w14:textId="0C84B548" w:rsidR="00175A2C" w:rsidRDefault="005B058B" w:rsidP="000F5264">
      <w:pPr>
        <w:pStyle w:val="ListParagraph"/>
        <w:jc w:val="center"/>
        <w:rPr>
          <w:b/>
          <w:bCs/>
          <w:sz w:val="24"/>
          <w:szCs w:val="24"/>
        </w:rPr>
      </w:pPr>
      <w:r w:rsidRPr="005B058B">
        <w:rPr>
          <w:sz w:val="24"/>
          <w:szCs w:val="24"/>
        </w:rPr>
        <w:t xml:space="preserve">Select </w:t>
      </w:r>
      <w:r w:rsidR="00175A2C" w:rsidRPr="000F5264">
        <w:rPr>
          <w:b/>
          <w:bCs/>
          <w:sz w:val="32"/>
          <w:szCs w:val="32"/>
        </w:rPr>
        <w:t>Continue with Clever</w:t>
      </w:r>
    </w:p>
    <w:p w14:paraId="3F66F068" w14:textId="04850B81" w:rsidR="00175A2C" w:rsidRDefault="000F5264" w:rsidP="000F5264">
      <w:pPr>
        <w:pStyle w:val="ListParagraph"/>
        <w:jc w:val="center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79" behindDoc="0" locked="0" layoutInCell="1" allowOverlap="1" wp14:anchorId="5A8B8F76" wp14:editId="103918D0">
            <wp:simplePos x="0" y="0"/>
            <wp:positionH relativeFrom="column">
              <wp:posOffset>391795</wp:posOffset>
            </wp:positionH>
            <wp:positionV relativeFrom="paragraph">
              <wp:posOffset>135255</wp:posOffset>
            </wp:positionV>
            <wp:extent cx="2020813" cy="303847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16" t="13381" r="15046" b="10535"/>
                    <a:stretch/>
                  </pic:blipFill>
                  <pic:spPr bwMode="auto">
                    <a:xfrm>
                      <a:off x="0" y="0"/>
                      <a:ext cx="2020813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D292F8" w14:textId="4DBDC6EB" w:rsidR="00175A2C" w:rsidRDefault="00175A2C" w:rsidP="000F5264">
      <w:pPr>
        <w:pStyle w:val="ListParagraph"/>
        <w:jc w:val="center"/>
        <w:rPr>
          <w:b/>
          <w:bCs/>
          <w:sz w:val="24"/>
          <w:szCs w:val="24"/>
        </w:rPr>
      </w:pPr>
    </w:p>
    <w:p w14:paraId="5A12935D" w14:textId="7E32D393" w:rsidR="00175A2C" w:rsidRDefault="00175A2C" w:rsidP="000F5264">
      <w:pPr>
        <w:pStyle w:val="ListParagraph"/>
        <w:jc w:val="center"/>
        <w:rPr>
          <w:b/>
          <w:bCs/>
          <w:sz w:val="24"/>
          <w:szCs w:val="24"/>
        </w:rPr>
      </w:pPr>
    </w:p>
    <w:p w14:paraId="77492AFC" w14:textId="3227D80D" w:rsidR="00175A2C" w:rsidRDefault="00175A2C" w:rsidP="000F5264">
      <w:pPr>
        <w:pStyle w:val="ListParagraph"/>
        <w:jc w:val="center"/>
        <w:rPr>
          <w:b/>
          <w:bCs/>
          <w:sz w:val="24"/>
          <w:szCs w:val="24"/>
        </w:rPr>
      </w:pPr>
    </w:p>
    <w:p w14:paraId="068219C7" w14:textId="71D229AC" w:rsidR="00175A2C" w:rsidRDefault="00175A2C" w:rsidP="000F5264">
      <w:pPr>
        <w:pStyle w:val="ListParagraph"/>
        <w:jc w:val="center"/>
        <w:rPr>
          <w:b/>
          <w:bCs/>
          <w:sz w:val="24"/>
          <w:szCs w:val="24"/>
        </w:rPr>
      </w:pPr>
    </w:p>
    <w:p w14:paraId="16E1812B" w14:textId="729BDC73" w:rsidR="00175A2C" w:rsidRDefault="00175A2C" w:rsidP="000F5264">
      <w:pPr>
        <w:pStyle w:val="ListParagraph"/>
        <w:jc w:val="center"/>
        <w:rPr>
          <w:b/>
          <w:bCs/>
          <w:sz w:val="24"/>
          <w:szCs w:val="24"/>
        </w:rPr>
      </w:pPr>
    </w:p>
    <w:p w14:paraId="7A0233EF" w14:textId="02AF85A4" w:rsidR="00175A2C" w:rsidRDefault="00175A2C" w:rsidP="000F5264">
      <w:pPr>
        <w:pStyle w:val="ListParagraph"/>
        <w:jc w:val="center"/>
        <w:rPr>
          <w:b/>
          <w:bCs/>
          <w:sz w:val="24"/>
          <w:szCs w:val="24"/>
        </w:rPr>
      </w:pPr>
    </w:p>
    <w:p w14:paraId="30FA8FD8" w14:textId="176D18A7" w:rsidR="00175A2C" w:rsidRDefault="00175A2C" w:rsidP="000F5264">
      <w:pPr>
        <w:pStyle w:val="ListParagraph"/>
        <w:jc w:val="center"/>
        <w:rPr>
          <w:b/>
          <w:bCs/>
          <w:sz w:val="24"/>
          <w:szCs w:val="24"/>
        </w:rPr>
      </w:pPr>
    </w:p>
    <w:p w14:paraId="4F578793" w14:textId="6BF8E220" w:rsidR="00175A2C" w:rsidRDefault="00175A2C" w:rsidP="000F5264">
      <w:pPr>
        <w:pStyle w:val="ListParagraph"/>
        <w:jc w:val="center"/>
        <w:rPr>
          <w:b/>
          <w:bCs/>
          <w:sz w:val="24"/>
          <w:szCs w:val="24"/>
        </w:rPr>
      </w:pPr>
    </w:p>
    <w:p w14:paraId="439F04D3" w14:textId="29955BF2" w:rsidR="000F5264" w:rsidRDefault="000F5264" w:rsidP="000F5264">
      <w:pPr>
        <w:pStyle w:val="ListParagraph"/>
        <w:jc w:val="center"/>
        <w:rPr>
          <w:sz w:val="24"/>
          <w:szCs w:val="24"/>
        </w:rPr>
      </w:pPr>
      <w:r w:rsidRPr="000F526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23B3AD" wp14:editId="2AA28B21">
                <wp:simplePos x="0" y="0"/>
                <wp:positionH relativeFrom="margin">
                  <wp:posOffset>2747328</wp:posOffset>
                </wp:positionH>
                <wp:positionV relativeFrom="paragraph">
                  <wp:posOffset>186374</wp:posOffset>
                </wp:positionV>
                <wp:extent cx="1152525" cy="342900"/>
                <wp:effectExtent l="0" t="14287" r="0" b="14288"/>
                <wp:wrapNone/>
                <wp:docPr id="14" name="Arrow: Righ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52525" cy="34290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CF2BC" id="Arrow: Right 14" o:spid="_x0000_s1026" type="#_x0000_t13" style="position:absolute;margin-left:216.35pt;margin-top:14.7pt;width:90.75pt;height:27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/6AhwIAACwFAAAOAAAAZHJzL2Uyb0RvYy54bWysVN1P2zAQf5+0/8Hy+0iTha+KFFVFTJMQ&#10;IGDi2XWcxJK/dnabsr9+ZzuFwvY0LZGsO9/37+58cbnTimwFeGlNQ8ujGSXCcNtK0zf0x9P1lzNK&#10;fGCmZcoa0dAX4enl4vOni9HNRWUHq1oBBJ0YPx9dQ4cQ3LwoPB+EZv7IOmFQ2FnQLCALfdECG9G7&#10;VkU1m50Uo4XWgeXCe7y9ykK6SP67TvBw13VeBKIairmFdEI61/EsFhds3gNzg+RTGuwfstBMGgz6&#10;6uqKBUY2IP9wpSUH620XjrjVhe06yUWqAaspZx+qeRyYE6kWBMe7V5j8/3PLb7f3QGSLvaspMUxj&#10;j5YAdpyTB9kPgeA1YjQ6P0fVR3cPE+eRjAXvOtAELAJbnmBD8Es4YGVkl2B+eYVZ7ALheFmWxxX+&#10;lHCUfa2rc7RBr0V2Fp068OGbsJpEoqEQM0lZJd9se+NDNtgrRiNvlWyvpVKJgX69UkC2DBu/ynll&#10;k3dqypARE6pOMQXCGQ5gp1hAUjuExJueEqZ6nGweIMV+Z+0Pg9T1abWqs9LAWpFDHydEpshZPVX6&#10;zk+s4or5IZskUR5MLQNuh5K6oWeHNSgTaxRpvicsYodyTyK1tu0L9jX1BSvzjl9LDHLDfLhngBOO&#10;l7i14Q6PTlnEwE4UJYOFX3+7j/o4eCilZMSNQXx+bhgIStR3gyN5XtZ1XLHE1MenFTJwKFkfSsxG&#10;ryz2pkzZJTLqB7UnO7D6GZd7GaOiiBmOsXMnJmYV8ibj88DFcpnUcK0cCzfm0fHofD9NT7tnBm6a&#10;p4CTeGv328XmHwYq60ZLY5ebYDuZpu0NV+xgZHAlUy+n5yPu/CGftN4eucVvAAAA//8DAFBLAwQU&#10;AAYACAAAACEAQE1TFuAAAAALAQAADwAAAGRycy9kb3ducmV2LnhtbEyPTU+EMBCG7yb+h2ZMvJjd&#10;AvKhSNmoiQfjRVd/QKEjEOkUaZdFf73jSY8z8+Sd5612qx3FgrMfHCmItxEIpNaZgToFb68PmysQ&#10;PmgyenSECr7Qw64+Pal0adyRXnDZh05wCPlSK+hDmEopfduj1X7rJiS+vbvZ6sDj3Ekz6yOH21Em&#10;UZRLqwfiD72e8L7H9mN/sAqePpfiMWvyoSue2/gi+b5LqFuVOj9bb29ABFzDHwy/+qwONTs17kDG&#10;i1FBep1njCrYXKYpCCayLOJNw2haxCDrSv7vUP8AAAD//wMAUEsBAi0AFAAGAAgAAAAhALaDOJL+&#10;AAAA4QEAABMAAAAAAAAAAAAAAAAAAAAAAFtDb250ZW50X1R5cGVzXS54bWxQSwECLQAUAAYACAAA&#10;ACEAOP0h/9YAAACUAQAACwAAAAAAAAAAAAAAAAAvAQAAX3JlbHMvLnJlbHNQSwECLQAUAAYACAAA&#10;ACEANXv+gIcCAAAsBQAADgAAAAAAAAAAAAAAAAAuAgAAZHJzL2Uyb0RvYy54bWxQSwECLQAUAAYA&#10;CAAAACEAQE1TFuAAAAALAQAADwAAAAAAAAAAAAAAAADhBAAAZHJzL2Rvd25yZXYueG1sUEsFBgAA&#10;AAAEAAQA8wAAAO4FAAAAAA==&#10;" adj="18387" fillcolor="#c00000" strokecolor="#2f528f" strokeweight="1pt">
                <w10:wrap anchorx="margin"/>
              </v:shape>
            </w:pict>
          </mc:Fallback>
        </mc:AlternateContent>
      </w:r>
    </w:p>
    <w:p w14:paraId="0DEB2F31" w14:textId="056CBB96" w:rsidR="000F5264" w:rsidRDefault="000F5264" w:rsidP="000F5264">
      <w:pPr>
        <w:pStyle w:val="ListParagraph"/>
        <w:jc w:val="center"/>
        <w:rPr>
          <w:sz w:val="24"/>
          <w:szCs w:val="24"/>
        </w:rPr>
      </w:pPr>
    </w:p>
    <w:p w14:paraId="0A0EEA78" w14:textId="77777777" w:rsidR="000F5264" w:rsidRDefault="000F5264" w:rsidP="000F5264">
      <w:pPr>
        <w:pStyle w:val="ListParagraph"/>
        <w:jc w:val="center"/>
        <w:rPr>
          <w:sz w:val="24"/>
          <w:szCs w:val="24"/>
        </w:rPr>
      </w:pPr>
    </w:p>
    <w:p w14:paraId="043BF378" w14:textId="77777777" w:rsidR="000F5264" w:rsidRDefault="000F5264" w:rsidP="000F5264">
      <w:pPr>
        <w:pStyle w:val="ListParagraph"/>
        <w:jc w:val="center"/>
        <w:rPr>
          <w:sz w:val="24"/>
          <w:szCs w:val="24"/>
        </w:rPr>
      </w:pPr>
    </w:p>
    <w:p w14:paraId="6745CF96" w14:textId="77777777" w:rsidR="000F5264" w:rsidRDefault="000F5264" w:rsidP="000F5264">
      <w:pPr>
        <w:pStyle w:val="ListParagraph"/>
        <w:jc w:val="center"/>
        <w:rPr>
          <w:sz w:val="24"/>
          <w:szCs w:val="24"/>
        </w:rPr>
      </w:pPr>
    </w:p>
    <w:p w14:paraId="49063726" w14:textId="77777777" w:rsidR="000F5264" w:rsidRDefault="000F5264" w:rsidP="000F5264">
      <w:pPr>
        <w:pStyle w:val="ListParagraph"/>
        <w:jc w:val="center"/>
        <w:rPr>
          <w:sz w:val="24"/>
          <w:szCs w:val="24"/>
        </w:rPr>
      </w:pPr>
    </w:p>
    <w:p w14:paraId="29619E33" w14:textId="77777777" w:rsidR="000F5264" w:rsidRDefault="000F5264" w:rsidP="000F5264">
      <w:pPr>
        <w:pStyle w:val="ListParagraph"/>
        <w:jc w:val="center"/>
        <w:rPr>
          <w:sz w:val="24"/>
          <w:szCs w:val="24"/>
        </w:rPr>
      </w:pPr>
    </w:p>
    <w:p w14:paraId="69082FCF" w14:textId="77777777" w:rsidR="000F5264" w:rsidRDefault="000F5264" w:rsidP="000F5264">
      <w:pPr>
        <w:pStyle w:val="ListParagraph"/>
        <w:jc w:val="center"/>
        <w:rPr>
          <w:sz w:val="24"/>
          <w:szCs w:val="24"/>
        </w:rPr>
      </w:pPr>
    </w:p>
    <w:p w14:paraId="11352FED" w14:textId="77777777" w:rsidR="000F5264" w:rsidRDefault="000F5264" w:rsidP="000F5264">
      <w:pPr>
        <w:pStyle w:val="ListParagraph"/>
        <w:jc w:val="center"/>
        <w:rPr>
          <w:sz w:val="24"/>
          <w:szCs w:val="24"/>
        </w:rPr>
      </w:pPr>
    </w:p>
    <w:p w14:paraId="7E5F1760" w14:textId="77777777" w:rsidR="000F5264" w:rsidRDefault="000F5264" w:rsidP="000F5264">
      <w:pPr>
        <w:pStyle w:val="ListParagraph"/>
        <w:jc w:val="center"/>
        <w:rPr>
          <w:sz w:val="24"/>
          <w:szCs w:val="24"/>
        </w:rPr>
      </w:pPr>
    </w:p>
    <w:p w14:paraId="1C4D0083" w14:textId="77777777" w:rsidR="000F5264" w:rsidRDefault="000F5264" w:rsidP="000F5264">
      <w:pPr>
        <w:pStyle w:val="ListParagraph"/>
        <w:jc w:val="center"/>
        <w:rPr>
          <w:sz w:val="24"/>
          <w:szCs w:val="24"/>
        </w:rPr>
      </w:pPr>
    </w:p>
    <w:p w14:paraId="4119838F" w14:textId="2110CB1E" w:rsidR="00050196" w:rsidRPr="005D3DEB" w:rsidRDefault="00050196" w:rsidP="000F5264">
      <w:pPr>
        <w:pStyle w:val="ListParagraph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At the Log in screen, </w:t>
      </w:r>
      <w:r w:rsidRPr="000F5264">
        <w:rPr>
          <w:b/>
          <w:bCs/>
          <w:sz w:val="32"/>
          <w:szCs w:val="32"/>
        </w:rPr>
        <w:t>search for and select Patriot High School</w:t>
      </w:r>
      <w:r>
        <w:rPr>
          <w:sz w:val="24"/>
          <w:szCs w:val="24"/>
        </w:rPr>
        <w:t>, Princ</w:t>
      </w:r>
      <w:r w:rsidRPr="005D3DEB">
        <w:rPr>
          <w:sz w:val="24"/>
          <w:szCs w:val="24"/>
        </w:rPr>
        <w:t>e William Public Schools from the drop-down menu</w:t>
      </w:r>
      <w:r>
        <w:rPr>
          <w:sz w:val="24"/>
          <w:szCs w:val="24"/>
        </w:rPr>
        <w:t>.</w:t>
      </w:r>
    </w:p>
    <w:p w14:paraId="6E0EBF82" w14:textId="0B6D0B7D" w:rsidR="009A5B69" w:rsidRDefault="00175A2C" w:rsidP="000F5264">
      <w:pPr>
        <w:jc w:val="center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BABED6B" wp14:editId="06E96CD1">
            <wp:simplePos x="0" y="0"/>
            <wp:positionH relativeFrom="column">
              <wp:posOffset>257810</wp:posOffset>
            </wp:positionH>
            <wp:positionV relativeFrom="paragraph">
              <wp:posOffset>88265</wp:posOffset>
            </wp:positionV>
            <wp:extent cx="2026736" cy="15906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77" t="23832" r="10700" b="24331"/>
                    <a:stretch/>
                  </pic:blipFill>
                  <pic:spPr bwMode="auto">
                    <a:xfrm>
                      <a:off x="0" y="0"/>
                      <a:ext cx="2026736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1B53B" w14:textId="1AF59B0E" w:rsidR="009A5B69" w:rsidRDefault="009A5B69" w:rsidP="000F5264">
      <w:pPr>
        <w:jc w:val="center"/>
      </w:pPr>
    </w:p>
    <w:p w14:paraId="491212DD" w14:textId="7EF1EE35" w:rsidR="009A5B69" w:rsidRDefault="009A5B69" w:rsidP="000F5264">
      <w:pPr>
        <w:jc w:val="center"/>
      </w:pPr>
    </w:p>
    <w:p w14:paraId="4689D0B3" w14:textId="5AB14562" w:rsidR="009A5B69" w:rsidRDefault="009A5B69" w:rsidP="000F5264">
      <w:pPr>
        <w:jc w:val="center"/>
      </w:pPr>
    </w:p>
    <w:p w14:paraId="2F67C55A" w14:textId="5BD0C3CA" w:rsidR="009A5B69" w:rsidRDefault="000F5264" w:rsidP="000F526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65F8D4" wp14:editId="7C057AE4">
                <wp:simplePos x="0" y="0"/>
                <wp:positionH relativeFrom="column">
                  <wp:posOffset>275909</wp:posOffset>
                </wp:positionH>
                <wp:positionV relativeFrom="paragraph">
                  <wp:posOffset>254951</wp:posOffset>
                </wp:positionV>
                <wp:extent cx="1078464" cy="384553"/>
                <wp:effectExtent l="0" t="14923" r="0" b="11747"/>
                <wp:wrapNone/>
                <wp:docPr id="3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78464" cy="384553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E06F4" id="Arrow: Right 3" o:spid="_x0000_s1026" type="#_x0000_t13" style="position:absolute;margin-left:21.75pt;margin-top:20.05pt;width:84.9pt;height:30.3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YqRigIAACoFAAAOAAAAZHJzL2Uyb0RvYy54bWysVEtv2zAMvg/YfxB0X52kTpMZdYogRYcB&#10;RVusHXZWZMkWoNcoJU7360fJTpt2Ow3zQSBFio+PH315dTCa7AUE5WxNp2cTSoTlrlG2ren3p5tP&#10;S0pCZLZh2llR02cR6NXq44fL3ldi5jqnGwEEg9hQ9b6mXYy+KorAO2FYOHNeWDRKB4ZFVKEtGmA9&#10;Rje6mE0mF0XvoPHguAgBb68HI13l+FIKHu+lDCISXVOsLeYT8rlNZ7G6ZFULzHeKj2Wwf6jCMGUx&#10;6UuoaxYZ2YH6I5RRHFxwMp5xZwonpeIi94DdTCfvunnsmBe5FwQn+BeYwv8Ly+/2D0BUU9NzSiwz&#10;OKI1gOsr8k21XSTnCaHehwodH/0DjFpAMbV7kGAIOIR1eoHjwC+jgH2RQwb5+QVkcYiE4+V0sliW&#10;FyUlHG3ny3I+zzmKIVgK6iHEL8IZkoSaQiokF5Vjs/1tiFgGPjg6pkfBadXcKK2zAu12o4HsGY59&#10;M9Q1PHnjpi3psaDZAssmnCH9pGYRReMRkGBbSphukdc8Qs795nU4TVKWi9mmHJw61ogh9TwjMmYe&#10;3HPhb+KkLq5Z6IYn2TTQ0qiIu6GVqenytAdtU48is3vEIk1omEmStq55xqnmuWBnwfMbhUluWYgP&#10;DJDfeIk7G+/xkNohBm6UKOkc/PrbffJH2qGVkh73BfH5uWMgKNFfLRLy87Qs04JlpZwvZqjAqWV7&#10;arE7s3E4m2muLovJP+qjKMGZH7ja65QVTcxyzD1MYlQ2cdhj/DlwsV5nN1wqz+KtffQ8BT+y6enw&#10;g4Ef+RSRiXfuuFusekeowTe9tG69i06qzLZXXHGCScGFzLMcfx5p40/17PX6i1v9BgAA//8DAFBL&#10;AwQUAAYACAAAACEAC+GrOOAAAAAKAQAADwAAAGRycy9kb3ducmV2LnhtbEyPy07DMBBF90j8gzVI&#10;7FrH0NAQ4lQIUYTUVQMSLCexiUP9iGy3DX+Ps4LdjObozrnVZjKanKQPg7Mc2DIDIm3nxGB7Du9v&#10;20UBJES0ArWzksOPDLCpLy8qLIU72708NbEnKcSGEjmoGMeS0tApaTAs3Shtun05bzCm1fdUeDyn&#10;cKPpTZbdUYODTR8UjvJJye7QHA2HV73+XrFDu8Xi5cPvKNt/Ns+K8+ur6fEBSJRT/INh1k/qUCen&#10;1h2tCERzuC9YIjks2CoHMgN5sQbSzkN+C7Su6P8K9S8AAAD//wMAUEsBAi0AFAAGAAgAAAAhALaD&#10;OJL+AAAA4QEAABMAAAAAAAAAAAAAAAAAAAAAAFtDb250ZW50X1R5cGVzXS54bWxQSwECLQAUAAYA&#10;CAAAACEAOP0h/9YAAACUAQAACwAAAAAAAAAAAAAAAAAvAQAAX3JlbHMvLnJlbHNQSwECLQAUAAYA&#10;CAAAACEAEP2KkYoCAAAqBQAADgAAAAAAAAAAAAAAAAAuAgAAZHJzL2Uyb0RvYy54bWxQSwECLQAU&#10;AAYACAAAACEAC+GrOOAAAAAKAQAADwAAAAAAAAAAAAAAAADkBAAAZHJzL2Rvd25yZXYueG1sUEsF&#10;BgAAAAAEAAQA8wAAAPEFAAAAAA==&#10;" adj="17749" fillcolor="#c00000" strokecolor="#2f528f" strokeweight="1pt"/>
            </w:pict>
          </mc:Fallback>
        </mc:AlternateContent>
      </w:r>
    </w:p>
    <w:p w14:paraId="39FE323E" w14:textId="66335F02" w:rsidR="00175A2C" w:rsidRDefault="00175A2C" w:rsidP="000F5264">
      <w:pPr>
        <w:jc w:val="center"/>
        <w:rPr>
          <w:sz w:val="24"/>
          <w:szCs w:val="24"/>
        </w:rPr>
      </w:pPr>
    </w:p>
    <w:p w14:paraId="3B7EC8A8" w14:textId="00AE16AA" w:rsidR="00175A2C" w:rsidRDefault="00175A2C" w:rsidP="000F5264">
      <w:pPr>
        <w:jc w:val="center"/>
        <w:rPr>
          <w:sz w:val="24"/>
          <w:szCs w:val="24"/>
        </w:rPr>
      </w:pPr>
    </w:p>
    <w:p w14:paraId="26AAC073" w14:textId="291B9694" w:rsidR="00175A2C" w:rsidRDefault="00175A2C" w:rsidP="000F5264">
      <w:pPr>
        <w:jc w:val="center"/>
        <w:rPr>
          <w:sz w:val="24"/>
          <w:szCs w:val="24"/>
        </w:rPr>
      </w:pPr>
    </w:p>
    <w:p w14:paraId="17180A8C" w14:textId="77777777" w:rsidR="00175A2C" w:rsidRDefault="00175A2C" w:rsidP="000F5264">
      <w:pPr>
        <w:jc w:val="center"/>
        <w:rPr>
          <w:sz w:val="24"/>
          <w:szCs w:val="24"/>
        </w:rPr>
      </w:pPr>
    </w:p>
    <w:p w14:paraId="51655722" w14:textId="77777777" w:rsidR="00175A2C" w:rsidRDefault="00175A2C" w:rsidP="000F5264">
      <w:pPr>
        <w:jc w:val="center"/>
        <w:rPr>
          <w:sz w:val="24"/>
          <w:szCs w:val="24"/>
        </w:rPr>
      </w:pPr>
    </w:p>
    <w:p w14:paraId="3D17E50F" w14:textId="77777777" w:rsidR="00175A2C" w:rsidRDefault="00175A2C" w:rsidP="00175A2C">
      <w:pPr>
        <w:rPr>
          <w:sz w:val="24"/>
          <w:szCs w:val="24"/>
        </w:rPr>
      </w:pPr>
    </w:p>
    <w:p w14:paraId="6451C330" w14:textId="5A2B4659" w:rsidR="005D3DEB" w:rsidRPr="00175A2C" w:rsidRDefault="00684A3E" w:rsidP="000F5264">
      <w:pPr>
        <w:jc w:val="center"/>
        <w:rPr>
          <w:sz w:val="24"/>
          <w:szCs w:val="24"/>
        </w:rPr>
      </w:pPr>
      <w:r w:rsidRPr="00175A2C">
        <w:rPr>
          <w:sz w:val="24"/>
          <w:szCs w:val="24"/>
        </w:rPr>
        <w:t>C</w:t>
      </w:r>
      <w:r w:rsidR="005D3DEB" w:rsidRPr="00175A2C">
        <w:rPr>
          <w:sz w:val="24"/>
          <w:szCs w:val="24"/>
        </w:rPr>
        <w:t>lick on</w:t>
      </w:r>
      <w:r w:rsidR="005B058B">
        <w:rPr>
          <w:sz w:val="24"/>
          <w:szCs w:val="24"/>
        </w:rPr>
        <w:t xml:space="preserve"> </w:t>
      </w:r>
      <w:r w:rsidR="005D3DEB" w:rsidRPr="000F5264">
        <w:rPr>
          <w:b/>
          <w:bCs/>
          <w:sz w:val="32"/>
          <w:szCs w:val="32"/>
        </w:rPr>
        <w:t>Log in with your Office 365</w:t>
      </w:r>
      <w:r w:rsidRPr="00175A2C">
        <w:rPr>
          <w:sz w:val="24"/>
          <w:szCs w:val="24"/>
        </w:rPr>
        <w:t>.</w:t>
      </w:r>
      <w:r w:rsidR="005D3DEB" w:rsidRPr="00175A2C">
        <w:rPr>
          <w:sz w:val="24"/>
          <w:szCs w:val="24"/>
        </w:rPr>
        <w:t xml:space="preserve"> </w:t>
      </w:r>
      <w:r w:rsidRPr="00175A2C">
        <w:rPr>
          <w:sz w:val="24"/>
          <w:szCs w:val="24"/>
        </w:rPr>
        <w:t>U</w:t>
      </w:r>
      <w:r w:rsidR="005D3DEB" w:rsidRPr="00175A2C">
        <w:rPr>
          <w:sz w:val="24"/>
          <w:szCs w:val="24"/>
        </w:rPr>
        <w:t>se the username and password that you use for all school networked computers.</w:t>
      </w:r>
    </w:p>
    <w:p w14:paraId="762ED0E3" w14:textId="14CBAAC6" w:rsidR="009A5B69" w:rsidRDefault="000F5264" w:rsidP="005D3DEB">
      <w:pPr>
        <w:pStyle w:val="ListParagraph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3CD2891" wp14:editId="751296E1">
            <wp:simplePos x="0" y="0"/>
            <wp:positionH relativeFrom="column">
              <wp:posOffset>72390</wp:posOffset>
            </wp:positionH>
            <wp:positionV relativeFrom="paragraph">
              <wp:posOffset>52070</wp:posOffset>
            </wp:positionV>
            <wp:extent cx="2091746" cy="1544955"/>
            <wp:effectExtent l="0" t="0" r="381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44" t="24252" r="10697" b="27258"/>
                    <a:stretch/>
                  </pic:blipFill>
                  <pic:spPr bwMode="auto">
                    <a:xfrm>
                      <a:off x="0" y="0"/>
                      <a:ext cx="2091746" cy="1544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822E30" w14:textId="71CDF18F" w:rsidR="009A5B69" w:rsidRDefault="009A5B69" w:rsidP="009A5B69">
      <w:pPr>
        <w:jc w:val="center"/>
      </w:pPr>
    </w:p>
    <w:p w14:paraId="3A25192C" w14:textId="04B8E341" w:rsidR="005D3DEB" w:rsidRDefault="000F5264" w:rsidP="005D3DEB">
      <w:pPr>
        <w:pStyle w:val="ListParagraph"/>
        <w:ind w:left="-9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BAAE24" wp14:editId="7A03C699">
                <wp:simplePos x="0" y="0"/>
                <wp:positionH relativeFrom="column">
                  <wp:posOffset>235904</wp:posOffset>
                </wp:positionH>
                <wp:positionV relativeFrom="paragraph">
                  <wp:posOffset>682941</wp:posOffset>
                </wp:positionV>
                <wp:extent cx="1078464" cy="384553"/>
                <wp:effectExtent l="0" t="14923" r="0" b="11747"/>
                <wp:wrapNone/>
                <wp:docPr id="15" name="Arrow: Righ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78464" cy="384553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60C48" id="Arrow: Right 15" o:spid="_x0000_s1026" type="#_x0000_t13" style="position:absolute;margin-left:18.6pt;margin-top:53.75pt;width:84.9pt;height:30.3pt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YOKigIAACwFAAAOAAAAZHJzL2Uyb0RvYy54bWysVEtv2zAMvg/YfxB0X52kTpMZdYogRYcB&#10;RVusHXZWZNkWoNcoJU7360dJTpt2Ow3zQSBFio+PH315ddCK7AV4aU1Np2cTSoThtpGmq+n3p5tP&#10;S0p8YKZhyhpR02fh6dXq44fLwVViZnurGgEEgxhfDa6mfQiuKgrPe6GZP7NOGDS2FjQLqEJXNMAG&#10;jK5VMZtMLorBQuPAcuE93l5nI12l+G0reLhvWy8CUTXF2kI6IZ3beBarS1Z1wFwv+VgG+4cqNJMG&#10;k76EumaBkR3IP0JpycF624YzbnVh21ZykXrAbqaTd9089syJ1AuC490LTP7/heV3+wcgssHZzSkx&#10;TOOM1gB2qMg32fWB4DViNDhfoeuje4BR8yjGhg8taAIWgZ1e4EDwSzhgZ+SQYH5+gVkcAuF4OZ0s&#10;luVFSQlH2/mynM/PY44iB4tBHfjwRVhNolBTiJWkqlJstr/1IT84OsZH3irZ3EilkgLddqOA7BkO&#10;fpPryk/euClDBixotsCyCWdIwFaxgKJ2CIk3HSVMdchsHiDlfvPanyYpy8VsU2annjUip54nRMbM&#10;2T11+iZO7OKa+T4/SaZMTC0DboeSuqbL0x6UiT2KxO8RizihPJMobW3zjHNNc8HOvOM3EpPcMh8e&#10;GCDD8RK3Ntzj0SqLGNhRoqS38Otv99EfiYdWSgbcGMTn546BoER9NUjJz9OyjCuWlHK+mKECp5bt&#10;qcXs9MbibKapuiRG/6COYgtW/8DlXsesaGKGY+48iVHZhLzJ+HvgYr1ObrhWjoVb8+h4DH5k09Ph&#10;BwM38ikgE+/scbtY9Y5Q2Te+NHa9C7aViW2vuOIEo4IrmWY5/j7izp/qyev1J7f6DQAA//8DAFBL&#10;AwQUAAYACAAAACEAKfbFxN8AAAAJAQAADwAAAGRycy9kb3ducmV2LnhtbEyPwU7DMBBE70j8g7VI&#10;3KgTq6VtiFMhRBESpwYkODrxEofa6yh22/D3uKdyHM1o5k25mZxlRxxD70lCPsuAIbVe99RJ+Hjf&#10;3q2AhahIK+sJJfxigE11fVWqQvsT7fBYx46lEgqFkmBiHArOQ2vQqTDzA1Lyvv3oVExy7Lge1SmV&#10;O8tFlt1zp3pKC0YN+GSw3dcHJ+HVLn/m+b7ZqtXL5/jG891X/WykvL2ZHh+ARZziJQxn/IQOVWJq&#10;/IF0YFbCOk/kUcJCrIGd/YWYA2skCCGWwKuS/39Q/QEAAP//AwBQSwECLQAUAAYACAAAACEAtoM4&#10;kv4AAADhAQAAEwAAAAAAAAAAAAAAAAAAAAAAW0NvbnRlbnRfVHlwZXNdLnhtbFBLAQItABQABgAI&#10;AAAAIQA4/SH/1gAAAJQBAAALAAAAAAAAAAAAAAAAAC8BAABfcmVscy8ucmVsc1BLAQItABQABgAI&#10;AAAAIQBImYOKigIAACwFAAAOAAAAAAAAAAAAAAAAAC4CAABkcnMvZTJvRG9jLnhtbFBLAQItABQA&#10;BgAIAAAAIQAp9sXE3wAAAAkBAAAPAAAAAAAAAAAAAAAAAOQEAABkcnMvZG93bnJldi54bWxQSwUG&#10;AAAAAAQABADzAAAA8AUAAAAA&#10;" adj="17749" fillcolor="#c00000" strokecolor="#2f528f" strokeweight="1pt"/>
            </w:pict>
          </mc:Fallback>
        </mc:AlternateContent>
      </w:r>
    </w:p>
    <w:sectPr w:rsidR="005D3DEB" w:rsidSect="000F526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5840" w:h="12240" w:orient="landscape"/>
      <w:pgMar w:top="720" w:right="720" w:bottom="720" w:left="720" w:header="864" w:footer="1008" w:gutter="0"/>
      <w:cols w:num="4" w:space="28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2A5DEA" w14:textId="77777777" w:rsidR="00FF1028" w:rsidRDefault="00FF1028" w:rsidP="00175A2C">
      <w:pPr>
        <w:spacing w:after="0" w:line="240" w:lineRule="auto"/>
      </w:pPr>
      <w:r>
        <w:separator/>
      </w:r>
    </w:p>
  </w:endnote>
  <w:endnote w:type="continuationSeparator" w:id="0">
    <w:p w14:paraId="106980A1" w14:textId="77777777" w:rsidR="00FF1028" w:rsidRDefault="00FF1028" w:rsidP="00175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441F6" w14:textId="77777777" w:rsidR="005B058B" w:rsidRDefault="005B05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1746E2" w14:textId="73A4EC7C" w:rsidR="00175A2C" w:rsidRPr="005B058B" w:rsidRDefault="00175A2C" w:rsidP="000F5264">
    <w:pPr>
      <w:pStyle w:val="ListParagraph"/>
      <w:jc w:val="center"/>
      <w:rPr>
        <w:b/>
        <w:bCs/>
        <w:sz w:val="32"/>
        <w:szCs w:val="32"/>
      </w:rPr>
    </w:pPr>
    <w:r w:rsidRPr="005B058B">
      <w:rPr>
        <w:b/>
        <w:bCs/>
        <w:sz w:val="32"/>
        <w:szCs w:val="32"/>
      </w:rPr>
      <w:t xml:space="preserve">You are </w:t>
    </w:r>
    <w:r w:rsidR="000F5264" w:rsidRPr="005B058B">
      <w:rPr>
        <w:b/>
        <w:bCs/>
        <w:sz w:val="32"/>
        <w:szCs w:val="32"/>
      </w:rPr>
      <w:t>now</w:t>
    </w:r>
    <w:r w:rsidRPr="005B058B">
      <w:rPr>
        <w:b/>
        <w:bCs/>
        <w:sz w:val="32"/>
        <w:szCs w:val="32"/>
      </w:rPr>
      <w:t xml:space="preserve"> ready to use Naviance Student!</w:t>
    </w:r>
  </w:p>
  <w:p w14:paraId="643E0D8A" w14:textId="77777777" w:rsidR="000F5264" w:rsidRDefault="000F5264" w:rsidP="000F5264">
    <w:pPr>
      <w:pStyle w:val="ListParagraph"/>
      <w:jc w:val="center"/>
      <w:rPr>
        <w:i/>
        <w:iCs/>
        <w:sz w:val="24"/>
        <w:szCs w:val="24"/>
      </w:rPr>
    </w:pPr>
  </w:p>
  <w:p w14:paraId="240733E1" w14:textId="26173AF8" w:rsidR="00175A2C" w:rsidRPr="000F5264" w:rsidRDefault="00175A2C" w:rsidP="000F5264">
    <w:pPr>
      <w:pStyle w:val="ListParagraph"/>
      <w:jc w:val="center"/>
      <w:rPr>
        <w:i/>
        <w:iCs/>
        <w:color w:val="000000" w:themeColor="text1"/>
        <w:sz w:val="28"/>
        <w:szCs w:val="28"/>
      </w:rPr>
    </w:pPr>
    <w:r w:rsidRPr="000F5264">
      <w:rPr>
        <w:i/>
        <w:iCs/>
        <w:sz w:val="28"/>
        <w:szCs w:val="28"/>
      </w:rPr>
      <w:t xml:space="preserve">If you forgot your Office 365 account password, you can reset it by going to the Toolbox: </w:t>
    </w:r>
    <w:hyperlink r:id="rId1" w:tooltip="http://passwords.patrioths.com" w:history="1">
      <w:r w:rsidRPr="000F5264">
        <w:rPr>
          <w:rStyle w:val="Hyperlink"/>
          <w:rFonts w:ascii="Segoe UI" w:hAnsi="Segoe UI" w:cs="Segoe UI"/>
          <w:i/>
          <w:iCs/>
          <w:color w:val="000000" w:themeColor="text1"/>
          <w:u w:val="none"/>
        </w:rPr>
        <w:t>http://passwords.patrioths.com</w:t>
      </w:r>
    </w:hyperlink>
  </w:p>
  <w:p w14:paraId="7BA0B676" w14:textId="0D370A4B" w:rsidR="00175A2C" w:rsidRDefault="00175A2C">
    <w:pPr>
      <w:pStyle w:val="Footer"/>
    </w:pPr>
  </w:p>
  <w:p w14:paraId="6ECB5EED" w14:textId="77777777" w:rsidR="00175A2C" w:rsidRDefault="00175A2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F9E2D" w14:textId="77777777" w:rsidR="005B058B" w:rsidRDefault="005B05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C52691" w14:textId="77777777" w:rsidR="00FF1028" w:rsidRDefault="00FF1028" w:rsidP="00175A2C">
      <w:pPr>
        <w:spacing w:after="0" w:line="240" w:lineRule="auto"/>
      </w:pPr>
      <w:r>
        <w:separator/>
      </w:r>
    </w:p>
  </w:footnote>
  <w:footnote w:type="continuationSeparator" w:id="0">
    <w:p w14:paraId="35BBE19C" w14:textId="77777777" w:rsidR="00FF1028" w:rsidRDefault="00FF1028" w:rsidP="00175A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1B722" w14:textId="77777777" w:rsidR="005B058B" w:rsidRDefault="005B05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04F907" w14:textId="334D9210" w:rsidR="00175A2C" w:rsidRPr="007C4AA1" w:rsidRDefault="00175A2C" w:rsidP="00175A2C">
    <w:pPr>
      <w:pStyle w:val="Header"/>
      <w:jc w:val="center"/>
      <w:rPr>
        <w:b/>
        <w:bCs/>
        <w:sz w:val="44"/>
        <w:szCs w:val="44"/>
      </w:rPr>
    </w:pPr>
    <w:r w:rsidRPr="007C4AA1">
      <w:rPr>
        <w:b/>
        <w:bCs/>
        <w:sz w:val="44"/>
        <w:szCs w:val="44"/>
      </w:rPr>
      <w:t>Naviance Student Log in Via Clever</w:t>
    </w:r>
  </w:p>
  <w:p w14:paraId="41E94934" w14:textId="1F57C74C" w:rsidR="00175A2C" w:rsidRPr="005B058B" w:rsidRDefault="00175A2C" w:rsidP="00175A2C">
    <w:pPr>
      <w:pStyle w:val="Header"/>
      <w:jc w:val="center"/>
      <w:rPr>
        <w:sz w:val="36"/>
        <w:szCs w:val="36"/>
      </w:rPr>
    </w:pPr>
    <w:r w:rsidRPr="005B058B">
      <w:rPr>
        <w:sz w:val="36"/>
        <w:szCs w:val="36"/>
      </w:rPr>
      <w:t>Go to Patriot HS Website / Our School / School Counseling / Naviance Student</w:t>
    </w:r>
  </w:p>
  <w:p w14:paraId="0524D786" w14:textId="77777777" w:rsidR="00175A2C" w:rsidRDefault="00175A2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68FD5D" w14:textId="77777777" w:rsidR="005B058B" w:rsidRDefault="005B05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8739C"/>
    <w:multiLevelType w:val="hybridMultilevel"/>
    <w:tmpl w:val="0338C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BE7022"/>
    <w:multiLevelType w:val="hybridMultilevel"/>
    <w:tmpl w:val="A0509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FB6AF0"/>
    <w:multiLevelType w:val="hybridMultilevel"/>
    <w:tmpl w:val="82986D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3E2CBD"/>
    <w:multiLevelType w:val="hybridMultilevel"/>
    <w:tmpl w:val="0ECAB3A0"/>
    <w:lvl w:ilvl="0" w:tplc="ABC64F0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B69"/>
    <w:rsid w:val="00047B93"/>
    <w:rsid w:val="00050196"/>
    <w:rsid w:val="000F5264"/>
    <w:rsid w:val="00175A2C"/>
    <w:rsid w:val="005B058B"/>
    <w:rsid w:val="005D3DEB"/>
    <w:rsid w:val="006633FD"/>
    <w:rsid w:val="00684A3E"/>
    <w:rsid w:val="007C4AA1"/>
    <w:rsid w:val="008B0EA0"/>
    <w:rsid w:val="009A5B69"/>
    <w:rsid w:val="00E446BA"/>
    <w:rsid w:val="00FF1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C876340"/>
  <w15:chartTrackingRefBased/>
  <w15:docId w15:val="{688A6DC1-9416-49AF-A76F-80F934697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5B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5B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46B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75A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5A2C"/>
  </w:style>
  <w:style w:type="paragraph" w:styleId="Footer">
    <w:name w:val="footer"/>
    <w:basedOn w:val="Normal"/>
    <w:link w:val="FooterChar"/>
    <w:uiPriority w:val="99"/>
    <w:unhideWhenUsed/>
    <w:rsid w:val="00175A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5A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passwords.patrioth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53E51EE641F94C809196A7FBABD61D" ma:contentTypeVersion="8" ma:contentTypeDescription="Create a new document." ma:contentTypeScope="" ma:versionID="499d396047f018b3ce672aee3ea5cf57">
  <xsd:schema xmlns:xsd="http://www.w3.org/2001/XMLSchema" xmlns:xs="http://www.w3.org/2001/XMLSchema" xmlns:p="http://schemas.microsoft.com/office/2006/metadata/properties" xmlns:ns3="bc835348-728a-4423-be5b-1fee78d3b431" xmlns:ns4="35797145-0f31-4c19-b23e-c8712aa3658b" targetNamespace="http://schemas.microsoft.com/office/2006/metadata/properties" ma:root="true" ma:fieldsID="ff40827235383448f0144c21f249f98a" ns3:_="" ns4:_="">
    <xsd:import namespace="bc835348-728a-4423-be5b-1fee78d3b431"/>
    <xsd:import namespace="35797145-0f31-4c19-b23e-c8712aa3658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835348-728a-4423-be5b-1fee78d3b4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797145-0f31-4c19-b23e-c8712aa365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262536E-68F4-40A2-B294-E7BA276301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835348-728a-4423-be5b-1fee78d3b431"/>
    <ds:schemaRef ds:uri="35797145-0f31-4c19-b23e-c8712aa365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9992060-3950-477B-A402-93BBA463B6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FEAFEB-0BBD-4D58-877E-C7B7098AAA8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V. Geisinger</dc:creator>
  <cp:keywords/>
  <dc:description/>
  <cp:lastModifiedBy>Geulia D. Boddie</cp:lastModifiedBy>
  <cp:revision>2</cp:revision>
  <cp:lastPrinted>2020-08-17T16:41:00Z</cp:lastPrinted>
  <dcterms:created xsi:type="dcterms:W3CDTF">2020-08-17T17:16:00Z</dcterms:created>
  <dcterms:modified xsi:type="dcterms:W3CDTF">2020-08-17T17:16:00Z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0x010100B753E51EE641F94C809196A7FBABD61D</vt:lpwstr>
  </property>
</Properties>
</file>